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Pr="00697A13" w:rsidRDefault="00373BA8" w:rsidP="00697A13">
      <w:pPr>
        <w:spacing w:before="240" w:after="0" w:line="240" w:lineRule="auto"/>
        <w:rPr>
          <w:lang w:val="vi-VN"/>
        </w:rPr>
        <w:sectPr w:rsidR="00373BA8" w:rsidRPr="00697A13" w:rsidSect="00D92137">
          <w:footerReference w:type="default" r:id="rId9"/>
          <w:footerReference w:type="first" r:id="rId10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73BA8" w:rsidRPr="00697A13" w:rsidRDefault="00373BA8" w:rsidP="00E85EA2">
      <w:pPr>
        <w:rPr>
          <w:lang w:val="vi-VN"/>
        </w:rPr>
        <w:sectPr w:rsidR="00373BA8" w:rsidRPr="00697A13" w:rsidSect="00D92137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="004D1F31">
        <w:rPr>
          <w:rFonts w:eastAsia="Times New Roman"/>
          <w:b/>
          <w:bCs/>
          <w:sz w:val="28"/>
          <w:szCs w:val="28"/>
          <w:lang w:val="fr-FR"/>
        </w:rPr>
        <w:t>Veston</w:t>
      </w:r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CD05BB">
        <w:rPr>
          <w:rFonts w:eastAsia="Times New Roman"/>
          <w:sz w:val="28"/>
          <w:szCs w:val="28"/>
          <w:lang w:val="fr-FR"/>
        </w:rPr>
        <w:t xml:space="preserve"> </w:t>
      </w:r>
      <w:bookmarkStart w:id="0" w:name="_GoBack"/>
      <w:bookmarkEnd w:id="0"/>
      <w:r w:rsidR="007B5FBF">
        <w:rPr>
          <w:rFonts w:eastAsia="Times New Roman"/>
          <w:b/>
          <w:sz w:val="28"/>
          <w:szCs w:val="28"/>
          <w:lang w:val="pt-BR"/>
        </w:rPr>
        <w:t>5</w:t>
      </w:r>
      <w:r w:rsidR="004D1F31">
        <w:rPr>
          <w:rFonts w:eastAsia="Times New Roman"/>
          <w:b/>
          <w:sz w:val="28"/>
          <w:szCs w:val="28"/>
          <w:lang w:val="pt-BR"/>
        </w:rPr>
        <w:t>540207</w:t>
      </w:r>
    </w:p>
    <w:p w:rsidR="0030401E" w:rsidRPr="0032164B" w:rsidRDefault="00E35470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_x0000_s1302" style="position:absolute;left:0;text-align:left;margin-left:-28.6pt;margin-top:13.45pt;width:708.7pt;height:424.45pt;z-index:251812864" coordorigin="868,3646" coordsize="14174,8489">
            <v:roundrect id="AutoShape 46" o:spid="_x0000_s1178" style="position:absolute;left:868;top:3650;width:1680;height:73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<v:textbox style="mso-next-textbox:#AutoShape 46"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1</w:t>
                    </w:r>
                  </w:p>
                  <w:p w:rsidR="0030401E" w:rsidRPr="005E66BE" w:rsidRDefault="0030401E" w:rsidP="0030401E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roundrect id="AutoShape 66" o:spid="_x0000_s1184" style="position:absolute;left:2950;top:3646;width:1680;height:73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<v:textbox style="mso-next-textbox:#AutoShape 66"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roundrect id="_x0000_s1033" style="position:absolute;left:4925;top:3670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3</w:t>
                    </w:r>
                  </w:p>
                  <w:p w:rsidR="0030401E" w:rsidRPr="005E66BE" w:rsidRDefault="0030401E" w:rsidP="0030401E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roundrect id="_x0000_s1044" style="position:absolute;left:7037;top:3666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roundrect id="AutoShape 86" o:spid="_x0000_s1059" style="position:absolute;left:9165;top:3666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v:roundrect id="AutoShape 106" o:spid="_x0000_s1068" style="position:absolute;left:11297;top:3662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<v:textbox>
                <w:txbxContent>
                  <w:p w:rsidR="0030401E" w:rsidRPr="0032164B" w:rsidRDefault="0030401E" w:rsidP="0030401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7B5FBF"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v:group id="_x0000_s1300" style="position:absolute;left:981;top:4653;width:14061;height:7482" coordorigin="981,4653" coordsize="14061,7482">
              <v:rect id="Rectangle 41" o:spid="_x0000_s1028" style="position:absolute;left:4860;top:4661;width:1860;height:68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<v:stroke dashstyle="dash"/>
              </v:rect>
              <v:rect id="Rectangle 61" o:spid="_x0000_s1039" style="position:absolute;left:6972;top:4657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<v:stroke dashstyle="dash"/>
              </v:rect>
              <v:rect id="Rectangle 81" o:spid="_x0000_s1054" style="position:absolute;left:9100;top:4653;width:1860;height:6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<v:stroke dashstyle="dash"/>
              </v:rect>
              <v:rect id="Rectangle 101" o:spid="_x0000_s1065" style="position:absolute;left:11232;top:4653;width:1860;height:4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<v:stroke dashstyle="dash"/>
              </v:rect>
              <v:group id="_x0000_s1217" style="position:absolute;left:981;top:4933;width:14061;height:7202" coordorigin="981,4933" coordsize="14061,7202">
                <v:group id="_x0000_s1200" style="position:absolute;left:981;top:4933;width:1486;height:5669" coordorigin="978,5068" coordsize="1486,5669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175" type="#_x0000_t202" style="position:absolute;left:1021;top:5068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    <v:textbox style="mso-next-textbox:#Text Box 40">
                      <w:txbxContent>
                        <w:p w:rsidR="0030401E" w:rsidRPr="001062D8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</w:t>
                          </w:r>
                          <w:r w:rsidR="001B19E2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t>.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TOÁN 1</w:t>
                          </w:r>
                        </w:p>
                      </w:txbxContent>
                    </v:textbox>
                  </v:shape>
                  <v:shape id="Text Box 44" o:spid="_x0000_s1176" type="#_x0000_t202" style="position:absolute;left:1047;top:6073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    <v:textbox style="mso-next-textbox:#Text Box 44">
                      <w:txbxContent>
                        <w:p w:rsidR="0030401E" w:rsidRPr="001062D8" w:rsidRDefault="001B19E2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15.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NGỮ VĂN 1</w:t>
                          </w:r>
                        </w:p>
                      </w:txbxContent>
                    </v:textbox>
                  </v:shape>
                  <v:shape id="Text Box 45" o:spid="_x0000_s1177" type="#_x0000_t202" style="position:absolute;left:1021;top:7086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    <v:textbox style="mso-next-textbox:#Text Box 45">
                      <w:txbxContent>
                        <w:p w:rsidR="007B5FBF" w:rsidRPr="005E66BE" w:rsidRDefault="001B19E2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19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.CT</w:t>
                          </w:r>
                        </w:p>
                        <w:p w:rsidR="0030401E" w:rsidRPr="005E66BE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49" o:spid="_x0000_s1179" type="#_x0000_t202" style="position:absolute;left:1007;top:8105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    <v:textbox style="mso-next-textbox:#Text Box 49">
                      <w:txbxContent>
                        <w:p w:rsidR="007B5FBF" w:rsidRPr="005E66BE" w:rsidRDefault="001B19E2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20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.PL</w:t>
                          </w:r>
                        </w:p>
                        <w:p w:rsidR="0030401E" w:rsidRPr="00987A6B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50" o:spid="_x0000_s1180" type="#_x0000_t202" style="position:absolute;left:981;top:9132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    <v:textbox style="mso-next-textbox:#Text Box 50">
                      <w:txbxContent>
                        <w:p w:rsidR="007B5FBF" w:rsidRPr="005E66BE" w:rsidRDefault="001B19E2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21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.GDTC</w:t>
                          </w:r>
                        </w:p>
                        <w:p w:rsidR="0030401E" w:rsidRPr="005E66BE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70" o:spid="_x0000_s1181" type="#_x0000_t202" style="position:absolute;left:978;top:10170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    <v:textbox style="mso-next-textbox:#Text Box 70">
                      <w:txbxContent>
                        <w:p w:rsidR="007B5FBF" w:rsidRPr="005E66BE" w:rsidRDefault="006374E3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28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.MTTP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73" type="#_x0000_t32" style="position:absolute;left:1739;top:567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  <v:stroke endarrow="block"/>
                  </v:shape>
                  <v:shape id="_x0000_s1078" type="#_x0000_t32" style="position:absolute;left:1739;top:665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  <v:stroke endarrow="block"/>
                  </v:shape>
                  <v:shape id="_x0000_s1079" type="#_x0000_t32" style="position:absolute;left:1739;top:7668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  <v:stroke endarrow="block"/>
                  </v:shape>
                  <v:shape id="_x0000_s1080" type="#_x0000_t32" style="position:absolute;left:1739;top:870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  <v:stroke endarrow="block"/>
                  </v:shape>
                  <v:shape id="_x0000_s1081" type="#_x0000_t32" style="position:absolute;left:1739;top:974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  <v:stroke endarrow="block"/>
                  </v:shape>
                </v:group>
                <v:group id="_x0000_s1215" style="position:absolute;left:4528;top:5092;width:1993;height:6453" coordorigin="4528,5092" coordsize="1993,6453">
                  <v:shape id="_x0000_s1109" type="#_x0000_t202" style="position:absolute;left:5026;top:10840;width:1417;height:70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">
                    <v:textbox style="mso-next-textbox:#_x0000_s1109">
                      <w:txbxContent>
                        <w:p w:rsidR="007B5FBF" w:rsidRPr="001062D8" w:rsidRDefault="006374E3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27.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TK TP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VT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TMCB</w:t>
                          </w:r>
                        </w:p>
                        <w:p w:rsidR="007B5FBF" w:rsidRPr="005E66BE" w:rsidRDefault="007B5FBF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112" type="#_x0000_t202" style="position:absolute;left:5051;top:9971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">
                    <v:textbox style="mso-next-textbox:#_x0000_s1112">
                      <w:txbxContent>
                        <w:p w:rsidR="007B5FBF" w:rsidRPr="001062D8" w:rsidRDefault="006374E3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30.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MTPNNCB</w:t>
                          </w:r>
                        </w:p>
                        <w:p w:rsidR="007B5FBF" w:rsidRPr="005E66BE" w:rsidRDefault="007B5FBF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195" type="#_x0000_t32" style="position:absolute;left:4552;top:5355;width:538;height:15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    <v:stroke endarrow="block"/>
                  </v:shape>
                  <v:shape id="_x0000_s1194" type="#_x0000_t32" style="position:absolute;left:4558;top:6349;width:538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    <v:stroke endarrow="block"/>
                  </v:shape>
                  <v:shape id="_x0000_s1193" type="#_x0000_t32" style="position:absolute;left:4528;top:7373;width:538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    <v:stroke endarrow="block"/>
                  </v:shape>
                  <v:shape id="_x0000_s1027" type="#_x0000_t202" style="position:absolute;left:5104;top:509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<v:textbox style="mso-next-textbox:#_x0000_s1027">
                      <w:txbxContent>
                        <w:p w:rsidR="007B5FBF" w:rsidRPr="001062D8" w:rsidRDefault="007B5FBF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</w:t>
                          </w:r>
                          <w:r w:rsidR="001B19E2">
                            <w:rPr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sz w:val="16"/>
                              <w:szCs w:val="16"/>
                            </w:rPr>
                            <w:t>.TOÁN 3</w:t>
                          </w:r>
                        </w:p>
                        <w:p w:rsidR="007B5FBF" w:rsidRPr="005E66BE" w:rsidRDefault="007B5FBF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30401E" w:rsidRPr="001062D8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AutoShape 42" o:spid="_x0000_s1029" type="#_x0000_t32" style="position:absolute;left:5791;top:6668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  <v:stroke endarrow="block"/>
                  </v:shape>
                  <v:shape id="AutoShape 43" o:spid="_x0000_s1030" type="#_x0000_t32" style="position:absolute;left:5804;top:5682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  <v:stroke endarrow="block"/>
                  </v:shape>
                  <v:shape id="_x0000_s1031" type="#_x0000_t202" style="position:absolute;left:5104;top:609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  <v:textbox style="mso-next-textbox:#_x0000_s1031">
                      <w:txbxContent>
                        <w:p w:rsidR="007B5FBF" w:rsidRPr="005E66BE" w:rsidRDefault="001B19E2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08.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VẬT LÝ 2</w:t>
                          </w:r>
                        </w:p>
                        <w:p w:rsidR="0030401E" w:rsidRPr="001062D8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032" type="#_x0000_t202" style="position:absolute;left:5078;top:710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<v:textbox style="mso-next-textbox:#_x0000_s1032">
                      <w:txbxContent>
                        <w:p w:rsidR="007B5FBF" w:rsidRPr="001062D8" w:rsidRDefault="001B19E2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17.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NGỮ VĂN 3</w:t>
                          </w:r>
                        </w:p>
                        <w:p w:rsidR="0030401E" w:rsidRPr="005E66BE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AutoShape 47" o:spid="_x0000_s1034" type="#_x0000_t32" style="position:absolute;left:5751;top:870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  <v:stroke endarrow="block"/>
                  </v:shape>
                  <v:shape id="AutoShape 48" o:spid="_x0000_s1035" type="#_x0000_t32" style="position:absolute;left:5778;top:7672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  <v:stroke endarrow="block"/>
                  </v:shape>
                  <v:shape id="_x0000_s1036" type="#_x0000_t202" style="position:absolute;left:5064;top:812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<v:textbox style="mso-next-textbox:#_x0000_s1036">
                      <w:txbxContent>
                        <w:p w:rsidR="0030401E" w:rsidRPr="00987A6B" w:rsidRDefault="001B19E2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11.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HÓA HỌC 1</w:t>
                          </w:r>
                        </w:p>
                      </w:txbxContent>
                    </v:textbox>
                  </v:shape>
                  <v:shape id="_x0000_s1037" type="#_x0000_t202" style="position:absolute;left:5038;top:915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  <v:textbox style="mso-next-textbox:#_x0000_s1037">
                      <w:txbxContent>
                        <w:p w:rsidR="0030401E" w:rsidRPr="005E66BE" w:rsidRDefault="006374E3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24</w:t>
                          </w:r>
                          <w:r w:rsidR="0030401E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 w:rsidR="007B5FBF">
                            <w:rPr>
                              <w:sz w:val="16"/>
                              <w:szCs w:val="16"/>
                            </w:rPr>
                            <w:t>NPLDM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VT</w:t>
                          </w:r>
                        </w:p>
                      </w:txbxContent>
                    </v:textbox>
                  </v:shape>
                  <v:shape id="AutoShape 48" o:spid="_x0000_s1090" type="#_x0000_t32" style="position:absolute;left:5747;top:9719;width:4;height: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      <v:stroke endarrow="block"/>
                  </v:shape>
                  <v:shape id="AutoShape 48" o:spid="_x0000_s1091" type="#_x0000_t32" style="position:absolute;left:5761;top:10575;width:4;height: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        <v:stroke endarrow="block"/>
                  </v:shape>
                </v:group>
                <v:group id="_x0000_s1216" style="position:absolute;left:6495;top:5084;width:8547;height:7051" coordorigin="6495,5084" coordsize="8547,7051">
                  <v:roundrect id="Rounded Rectangle 190" o:spid="_x0000_s1188" style="position:absolute;left:13670;top:5551;width:1372;height:82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    <v:textbox style="mso-next-textbox:#Rounded Rectangle 190">
                      <w:txbxContent>
                        <w:p w:rsidR="0030401E" w:rsidRPr="005E66BE" w:rsidRDefault="006374E3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35</w:t>
                          </w:r>
                          <w:r w:rsidR="0030401E" w:rsidRPr="005E66BE">
                            <w:rPr>
                              <w:sz w:val="16"/>
                              <w:szCs w:val="16"/>
                            </w:rPr>
                            <w:t>.TTTN</w:t>
                          </w:r>
                        </w:p>
                      </w:txbxContent>
                    </v:textbox>
                  </v:roundrect>
                  <v:shape id="Text Box 85" o:spid="_x0000_s1107" type="#_x0000_t202" style="position:absolute;left:11445;top:6847;width:1531;height:63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">
                    <v:textbox style="mso-next-textbox:#Text Box 85">
                      <w:txbxContent>
                        <w:p w:rsidR="0030401E" w:rsidRDefault="006374E3" w:rsidP="0030401E">
                          <w:pPr>
                            <w:jc w:val="center"/>
                          </w:pPr>
                          <w:r>
                            <w:rPr>
                              <w:rFonts w:eastAsia="Times New Roman"/>
                              <w:iCs/>
                              <w:sz w:val="16"/>
                              <w:szCs w:val="16"/>
                              <w:lang w:val="pt-BR"/>
                            </w:rPr>
                            <w:t>33</w:t>
                          </w:r>
                          <w:r w:rsidR="0030401E">
                            <w:rPr>
                              <w:rFonts w:eastAsia="Times New Roman"/>
                              <w:iCs/>
                              <w:sz w:val="16"/>
                              <w:szCs w:val="16"/>
                              <w:lang w:val="pt-BR"/>
                            </w:rPr>
                            <w:t>.</w:t>
                          </w:r>
                          <w:r w:rsidR="001B19E2">
                            <w:rPr>
                              <w:sz w:val="16"/>
                              <w:szCs w:val="16"/>
                            </w:rPr>
                            <w:t>TTCNSXMCN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VT</w:t>
                          </w:r>
                        </w:p>
                      </w:txbxContent>
                    </v:textbox>
                  </v:shape>
                  <v:shape id="AutoShape 88" o:spid="_x0000_s1192" type="#_x0000_t32" style="position:absolute;left:12179;top:7456;width:9;height:348;flip:x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    <v:stroke endarrow="block"/>
                  </v:shape>
                  <v:shape id="Text Box 89" o:spid="_x0000_s1108" type="#_x0000_t202" style="position:absolute;left:11467;top:7833;width:1417;height:6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">
                    <v:textbox style="mso-next-textbox:#Text Box 89">
                      <w:txbxContent>
                        <w:p w:rsidR="0030401E" w:rsidRPr="0050513C" w:rsidRDefault="006374E3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34</w:t>
                          </w:r>
                          <w:r w:rsidR="0030401E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 w:rsidR="001B19E2">
                            <w:rPr>
                              <w:sz w:val="16"/>
                              <w:szCs w:val="16"/>
                            </w:rPr>
                            <w:t>ĐA</w:t>
                          </w:r>
                        </w:p>
                      </w:txbxContent>
                    </v:textbox>
                  </v:shape>
                  <v:shape id="_x0000_s1038" type="#_x0000_t202" style="position:absolute;left:7216;top:508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<v:textbox style="mso-next-textbox:#_x0000_s1038">
                      <w:txbxContent>
                        <w:p w:rsidR="001B19E2" w:rsidRPr="001062D8" w:rsidRDefault="001B19E2" w:rsidP="001B19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04.TOÁN 4</w:t>
                          </w:r>
                        </w:p>
                        <w:p w:rsidR="0030401E" w:rsidRPr="005E66BE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AutoShape 62" o:spid="_x0000_s1040" type="#_x0000_t32" style="position:absolute;left:7903;top:666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  <v:stroke endarrow="block"/>
                  </v:shape>
                  <v:shape id="AutoShape 63" o:spid="_x0000_s1041" type="#_x0000_t32" style="position:absolute;left:7916;top:5678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  <v:stroke endarrow="block"/>
                  </v:shape>
                  <v:shape id="_x0000_s1042" type="#_x0000_t202" style="position:absolute;left:7216;top:608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<v:textbox style="mso-next-textbox:#_x0000_s1042">
                      <w:txbxContent>
                        <w:p w:rsidR="001B19E2" w:rsidRPr="005E66BE" w:rsidRDefault="001B19E2" w:rsidP="001B19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09.VẬT LÝ 3</w:t>
                          </w:r>
                        </w:p>
                        <w:p w:rsidR="0030401E" w:rsidRPr="005E66BE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043" type="#_x0000_t202" style="position:absolute;left:7190;top:71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  <v:textbox style="mso-next-textbox:#_x0000_s1043">
                      <w:txbxContent>
                        <w:p w:rsidR="001B19E2" w:rsidRPr="001062D8" w:rsidRDefault="001B19E2" w:rsidP="001B19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18.NGỮ VĂN 4</w:t>
                          </w:r>
                        </w:p>
                        <w:p w:rsidR="0030401E" w:rsidRPr="0050513C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AutoShape 68" o:spid="_x0000_s1045" type="#_x0000_t32" style="position:absolute;left:7890;top:7668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  <v:stroke endarrow="block"/>
                  </v:shape>
                  <v:shape id="_x0000_s1046" type="#_x0000_t202" style="position:absolute;left:7176;top:812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<v:textbox style="mso-next-textbox:#_x0000_s1046">
                      <w:txbxContent>
                        <w:p w:rsidR="001B19E2" w:rsidRPr="00987A6B" w:rsidRDefault="001B19E2" w:rsidP="001B19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12.HÓA HỌC 2</w:t>
                          </w:r>
                        </w:p>
                        <w:p w:rsidR="0030401E" w:rsidRPr="005E66BE" w:rsidRDefault="0030401E" w:rsidP="001B19E2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047" type="#_x0000_t202" style="position:absolute;left:7150;top:1000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<v:textbox style="mso-next-textbox:#_x0000_s1047">
                      <w:txbxContent>
                        <w:p w:rsidR="0030401E" w:rsidRPr="005E66BE" w:rsidRDefault="006374E3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31</w:t>
                          </w:r>
                          <w:r w:rsidR="0030401E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MVT NỮ</w:t>
                          </w:r>
                        </w:p>
                      </w:txbxContent>
                    </v:textbox>
                  </v:shape>
                  <v:shape id="_x0000_s1048" type="#_x0000_t32" style="position:absolute;left:6533;top:5414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  <v:stroke endarrow="block"/>
                  </v:shape>
                  <v:shape id="AutoShape 73" o:spid="_x0000_s1050" type="#_x0000_t32" style="position:absolute;left:6505;top:7393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  <v:stroke endarrow="block"/>
                  </v:shape>
                  <v:shape id="AutoShape 76" o:spid="_x0000_s1051" type="#_x0000_t32" style="position:absolute;left:6509;top:8411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  <v:stroke endarrow="block"/>
                  </v:shape>
                  <v:shape id="_x0000_s1052" type="#_x0000_t32" style="position:absolute;left:6521;top:6373;width:695;height: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  <v:stroke endarrow="block"/>
                  </v:shape>
                  <v:shape id="Text Box 80" o:spid="_x0000_s1053" type="#_x0000_t202" style="position:absolute;left:9330;top:5088;width:1417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<v:textbox style="mso-next-textbox:#Text Box 80">
                      <w:txbxContent>
                        <w:p w:rsidR="0030401E" w:rsidRDefault="001B19E2" w:rsidP="0030401E">
                          <w:pPr>
                            <w:spacing w:line="240" w:lineRule="auto"/>
                            <w:jc w:val="center"/>
                          </w:pPr>
                          <w:r>
                            <w:rPr>
                              <w:sz w:val="16"/>
                              <w:szCs w:val="16"/>
                            </w:rPr>
                            <w:t>05.TOÁN 5</w:t>
                          </w:r>
                        </w:p>
                      </w:txbxContent>
                    </v:textbox>
                  </v:shape>
                  <v:shape id="AutoShape 82" o:spid="_x0000_s1055" type="#_x0000_t32" style="position:absolute;left:10031;top:653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  <v:stroke endarrow="block"/>
                  </v:shape>
                  <v:shape id="AutoShape 83" o:spid="_x0000_s1056" type="#_x0000_t32" style="position:absolute;left:10039;top:5553;width:14;height:45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  <v:stroke endarrow="block"/>
                  </v:shape>
                  <v:shape id="Text Box 84" o:spid="_x0000_s1057" type="#_x0000_t202" style="position:absolute;left:9344;top:601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<v:textbox style="mso-next-textbox:#Text Box 84">
                      <w:txbxContent>
                        <w:p w:rsidR="001B19E2" w:rsidRPr="005E66BE" w:rsidRDefault="001B19E2" w:rsidP="001B19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10.VẬT LÝ 4</w:t>
                          </w:r>
                        </w:p>
                        <w:p w:rsidR="0030401E" w:rsidRPr="001062D8" w:rsidRDefault="0030401E" w:rsidP="0030401E">
                          <w:pPr>
                            <w:spacing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058" type="#_x0000_t202" style="position:absolute;left:9318;top:6999;width:1417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  <v:textbox style="mso-next-textbox:#_x0000_s1058">
                      <w:txbxContent>
                        <w:p w:rsidR="001B19E2" w:rsidRPr="00987A6B" w:rsidRDefault="001B19E2" w:rsidP="001B19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13.HÓA HỌC 3</w:t>
                          </w:r>
                        </w:p>
                        <w:p w:rsidR="0030401E" w:rsidRDefault="0030401E" w:rsidP="0030401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61" type="#_x0000_t202" style="position:absolute;left:9236;top:11680;width:1556;height: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  <v:textbox style="mso-next-textbox:#_x0000_s1061">
                      <w:txbxContent>
                        <w:p w:rsidR="0028289D" w:rsidRPr="0028289D" w:rsidRDefault="0028289D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28289D">
                            <w:rPr>
                              <w:sz w:val="16"/>
                              <w:szCs w:val="16"/>
                            </w:rPr>
                            <w:t>26.THUDNM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VT</w:t>
                          </w:r>
                        </w:p>
                      </w:txbxContent>
                    </v:textbox>
                  </v:shape>
                  <v:shape id="AutoShape 91" o:spid="_x0000_s1062" type="#_x0000_t32" style="position:absolute;left:8644;top:5414;width:7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  <v:stroke endarrow="block"/>
                  </v:shape>
                  <v:shape id="AutoShape 93" o:spid="_x0000_s1063" type="#_x0000_t32" style="position:absolute;left:8593;top:7214;width:725;height:11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  <v:stroke endarrow="block"/>
                  </v:shape>
                  <v:shape id="Text Box 100" o:spid="_x0000_s1064" type="#_x0000_t202" style="position:absolute;left:11476;top:508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<v:textbox style="mso-next-textbox:#Text Box 100">
                      <w:txbxContent>
                        <w:p w:rsidR="001B19E2" w:rsidRDefault="001B19E2" w:rsidP="001B19E2">
                          <w:pPr>
                            <w:spacing w:line="240" w:lineRule="auto"/>
                            <w:jc w:val="center"/>
                          </w:pPr>
                          <w:r>
                            <w:rPr>
                              <w:sz w:val="16"/>
                              <w:szCs w:val="16"/>
                            </w:rPr>
                            <w:t>06.TOÁN 6</w:t>
                          </w:r>
                        </w:p>
                        <w:p w:rsidR="0030401E" w:rsidRPr="005E66BE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AutoShape 103" o:spid="_x0000_s1066" type="#_x0000_t32" style="position:absolute;left:12176;top:5674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  <v:stroke endarrow="block"/>
                  </v:shape>
                  <v:shape id="Text Box 104" o:spid="_x0000_s1067" type="#_x0000_t202" style="position:absolute;left:11476;top:6085;width:1417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  <v:textbox style="mso-next-textbox:#Text Box 104">
                      <w:txbxContent>
                        <w:p w:rsidR="001B19E2" w:rsidRPr="00987A6B" w:rsidRDefault="001B19E2" w:rsidP="001B19E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14.HÓA HỌC 4</w:t>
                          </w:r>
                        </w:p>
                        <w:p w:rsidR="0030401E" w:rsidRDefault="0030401E" w:rsidP="001B19E2"/>
                      </w:txbxContent>
                    </v:textbox>
                  </v:shape>
                  <v:shape id="AutoShape 111" o:spid="_x0000_s1069" type="#_x0000_t32" style="position:absolute;left:10765;top:541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  <v:stroke endarrow="block"/>
                  </v:shape>
                  <v:shape id="AutoShape 114" o:spid="_x0000_s1070" type="#_x0000_t32" style="position:absolute;left:10735;top:6387;width:728;height:8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  <v:stroke endarrow="block"/>
                  </v:shape>
                  <v:shape id="AutoShape 122" o:spid="_x0000_s1074" type="#_x0000_t32" style="position:absolute;left:13281;top:5948;width:400;height: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  <v:stroke endarrow="block"/>
                  </v:shape>
                  <v:shape id="Text Box 90" o:spid="_x0000_s1075" type="#_x0000_t202" style="position:absolute;left:9278;top:10942;width:1417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  <v:textbox style="mso-next-textbox:#Text Box 90">
                      <w:txbxContent>
                        <w:p w:rsidR="0030401E" w:rsidRPr="005E66BE" w:rsidRDefault="006374E3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36.</w:t>
                          </w:r>
                          <w:r w:rsidR="001B19E2">
                            <w:rPr>
                              <w:sz w:val="16"/>
                              <w:szCs w:val="16"/>
                            </w:rPr>
                            <w:t>TT TKR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VT</w:t>
                          </w:r>
                        </w:p>
                        <w:p w:rsidR="0030401E" w:rsidRPr="005E66BE" w:rsidRDefault="0030401E" w:rsidP="0030401E">
                          <w:pPr>
                            <w:jc w:val="center"/>
                            <w:rPr>
                              <w:strike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90" o:spid="_x0000_s1076" type="#_x0000_t202" style="position:absolute;left:9278;top:10006;width:1457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  <v:textbox>
                      <w:txbxContent>
                        <w:p w:rsidR="0028289D" w:rsidRPr="0050513C" w:rsidRDefault="0028289D" w:rsidP="0028289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32.</w:t>
                          </w:r>
                          <w:r w:rsidR="007F5E20">
                            <w:rPr>
                              <w:sz w:val="16"/>
                              <w:szCs w:val="16"/>
                            </w:rPr>
                            <w:t>MVT NAM</w:t>
                          </w:r>
                        </w:p>
                        <w:p w:rsidR="0030401E" w:rsidRPr="001062D8" w:rsidRDefault="0030401E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AutoShape 76" o:spid="_x0000_s1089" type="#_x0000_t32" style="position:absolute;left:6495;top:1033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IYi8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J/O4P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hiLxAAAANwAAAAPAAAAAAAAAAAA&#10;AAAAAKECAABkcnMvZG93bnJldi54bWxQSwUGAAAAAAQABAD5AAAAkgMAAAAA&#10;">
                    <v:stroke endarrow="block"/>
                  </v:shape>
                  <v:shape id="AutoShape 87" o:spid="_x0000_s1092" type="#_x0000_t32" style="position:absolute;left:9987;top:10546;width:20;height:3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WYsMAAADcAAAADwAAAGRycy9kb3ducmV2LnhtbESPQWsCMRSE7wX/Q3iCt5pVaZXVKFYQ&#10;pJdSFfT42Dx3g5uXZZNu1n9vCoUeh5n5hllteluLjlpvHCuYjDMQxIXThksF59P+dQHCB2SNtWNS&#10;8CAPm/XgZYW5dpG/qTuGUiQI+xwVVCE0uZS+qMiiH7uGOHk311oMSbal1C3GBLe1nGbZu7RoOC1U&#10;2NCuouJ+/LEKTPwyXXPYxY/Py9XrSObx5oxSo2G/XYII1If/8F/7oBVMZ3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OVmLDAAAA3AAAAA8AAAAAAAAAAAAA&#10;AAAAoQIAAGRycy9kb3ducmV2LnhtbFBLBQYAAAAABAAEAPkAAACRAwAAAAA=&#10;">
                    <v:stroke endarrow="block"/>
                  </v:shape>
                  <v:shape id="AutoShape 88" o:spid="_x0000_s1198" type="#_x0000_t32" style="position:absolute;left:9832;top:11525;width:309;height:0;rotation:9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 adj="-698120,-1,-698120">
                    <v:stroke endarrow="block"/>
                  </v:shape>
                </v:group>
                <v:group id="_x0000_s1214" style="position:absolute;left:3063;top:5068;width:1483;height:6456" coordorigin="3063,5068" coordsize="1483,6456">
                  <v:shape id="_x0000_s1201" type="#_x0000_t202" style="position:absolute;left:3129;top:5068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    <v:textbox style="mso-next-textbox:#_x0000_s1201">
                      <w:txbxContent>
                        <w:p w:rsidR="00511037" w:rsidRPr="001062D8" w:rsidRDefault="00511037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02.TOÁN2</w:t>
                          </w:r>
                        </w:p>
                        <w:p w:rsidR="00511037" w:rsidRPr="005E66BE" w:rsidRDefault="00511037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202" type="#_x0000_t202" style="position:absolute;left:3129;top:6069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    <v:textbox style="mso-next-textbox:#_x0000_s1202">
                      <w:txbxContent>
                        <w:p w:rsidR="00511037" w:rsidRPr="005E66BE" w:rsidRDefault="00511037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07.VẬT LÝ 1</w:t>
                          </w:r>
                        </w:p>
                      </w:txbxContent>
                    </v:textbox>
                  </v:shape>
                  <v:shape id="_x0000_s1203" type="#_x0000_t202" style="position:absolute;left:3103;top:7082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    <v:textbox style="mso-next-textbox:#_x0000_s1203">
                      <w:txbxContent>
                        <w:p w:rsidR="00511037" w:rsidRPr="001062D8" w:rsidRDefault="00511037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16.NGỮ VĂN 2</w:t>
                          </w:r>
                        </w:p>
                        <w:p w:rsidR="00511037" w:rsidRPr="0050513C" w:rsidRDefault="00511037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204" type="#_x0000_t202" style="position:absolute;left:3089;top:8101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    <v:textbox style="mso-next-textbox:#_x0000_s1204">
                      <w:txbxContent>
                        <w:p w:rsidR="00511037" w:rsidRPr="001062D8" w:rsidRDefault="00511037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22.</w:t>
                          </w:r>
                          <w:r w:rsidRPr="005E66BE">
                            <w:rPr>
                              <w:sz w:val="16"/>
                              <w:szCs w:val="16"/>
                            </w:rPr>
                            <w:t>GDQP</w:t>
                          </w:r>
                        </w:p>
                        <w:p w:rsidR="00511037" w:rsidRPr="005E66BE" w:rsidRDefault="00511037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205" type="#_x0000_t202" style="position:absolute;left:3063;top:9128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        <v:textbox style="mso-next-textbox:#_x0000_s1205">
                      <w:txbxContent>
                        <w:p w:rsidR="00511037" w:rsidRPr="005E66BE" w:rsidRDefault="00511037" w:rsidP="0028289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7F5E20">
                            <w:rPr>
                              <w:sz w:val="16"/>
                              <w:szCs w:val="16"/>
                            </w:rPr>
                            <w:t>25. CSTKTP</w:t>
                          </w:r>
                          <w:r>
                            <w:rPr>
                              <w:sz w:val="16"/>
                              <w:szCs w:val="16"/>
                            </w:rPr>
                            <w:t>VT</w:t>
                          </w:r>
                        </w:p>
                        <w:p w:rsidR="00511037" w:rsidRPr="005E66BE" w:rsidRDefault="00511037" w:rsidP="0030401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206" type="#_x0000_t202" style="position:absolute;left:3094;top:10181;width:1417;height:37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">
                    <v:textbox style="mso-next-textbox:#_x0000_s1206">
                      <w:txbxContent>
                        <w:p w:rsidR="00511037" w:rsidRPr="0050513C" w:rsidRDefault="00511037" w:rsidP="0028289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7F5E20">
                            <w:rPr>
                              <w:sz w:val="16"/>
                              <w:szCs w:val="16"/>
                            </w:rPr>
                            <w:t>23. ATLĐ</w:t>
                          </w:r>
                        </w:p>
                        <w:p w:rsidR="00511037" w:rsidRPr="005E66BE" w:rsidRDefault="00511037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207" type="#_x0000_t202" style="position:absolute;left:3070;top:10827;width:1417;height:697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">
                    <v:textbox style="mso-next-textbox:#_x0000_s1207">
                      <w:txbxContent>
                        <w:p w:rsidR="00511037" w:rsidRPr="001062D8" w:rsidRDefault="00511037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29.TBVBTMCNVT</w:t>
                          </w:r>
                        </w:p>
                        <w:p w:rsidR="00511037" w:rsidRPr="005E66BE" w:rsidRDefault="00511037" w:rsidP="007B5FB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208" type="#_x0000_t32" style="position:absolute;left:3818;top:568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  <v:stroke endarrow="block"/>
                  </v:shape>
                  <v:shape id="_x0000_s1209" type="#_x0000_t32" style="position:absolute;left:3843;top:666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  <v:stroke endarrow="block"/>
                  </v:shape>
                  <v:shape id="_x0000_s1210" type="#_x0000_t32" style="position:absolute;left:3843;top:768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  <v:stroke endarrow="block"/>
                  </v:shape>
                  <v:shape id="_x0000_s1211" type="#_x0000_t32" style="position:absolute;left:3843;top:870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  <v:stroke endarrow="block"/>
                  </v:shape>
                  <v:shape id="_x0000_s1212" type="#_x0000_t32" style="position:absolute;left:3818;top:970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  <v:stroke endarrow="block"/>
                  </v:shape>
                  <v:shape id="_x0000_s1213" type="#_x0000_t32" style="position:absolute;left:3818;top:10546;width:0;height:30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  <v:stroke endarrow="block"/>
                  </v:shape>
                </v:group>
              </v:group>
            </v:group>
          </v:group>
        </w:pict>
      </w:r>
      <w:r>
        <w:rPr>
          <w:rFonts w:eastAsia="Times New Roman"/>
          <w:noProof/>
          <w:sz w:val="28"/>
          <w:szCs w:val="28"/>
        </w:rPr>
        <w:pict>
          <v:shape id="Text Box 64" o:spid="_x0000_s1182" type="#_x0000_t202" style="position:absolute;left:0;text-align:left;margin-left:84.45pt;margin-top:134.6pt;width:70.85pt;height:28.3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<v:textbox style="mso-next-textbox:#Text Box 64">
              <w:txbxContent>
                <w:p w:rsidR="0030401E" w:rsidRPr="005E66BE" w:rsidRDefault="001B19E2" w:rsidP="003040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07.</w:t>
                  </w:r>
                  <w:r w:rsidR="007B5FBF">
                    <w:rPr>
                      <w:sz w:val="16"/>
                      <w:szCs w:val="16"/>
                    </w:rPr>
                    <w:t>VẬT LÝ 1</w:t>
                  </w: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65" o:spid="_x0000_s1183" type="#_x0000_t202" style="position:absolute;left:0;text-align:left;margin-left:83.15pt;margin-top:185.25pt;width:70.85pt;height:28.3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<v:textbox style="mso-next-textbox:#Text Box 65">
              <w:txbxContent>
                <w:p w:rsidR="007B5FBF" w:rsidRPr="001062D8" w:rsidRDefault="001B19E2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16.</w:t>
                  </w:r>
                  <w:r w:rsidR="007B5FBF">
                    <w:rPr>
                      <w:sz w:val="16"/>
                      <w:szCs w:val="16"/>
                    </w:rPr>
                    <w:t>NGỮ VĂN 2</w:t>
                  </w:r>
                </w:p>
                <w:p w:rsidR="0030401E" w:rsidRPr="0050513C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Text Box 69" o:spid="_x0000_s1185" type="#_x0000_t202" style="position:absolute;left:0;text-align:left;margin-left:82.45pt;margin-top:236.2pt;width:70.85pt;height:28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<v:textbox style="mso-next-textbox:#Text Box 69">
              <w:txbxContent>
                <w:p w:rsidR="007B5FBF" w:rsidRPr="001062D8" w:rsidRDefault="001B19E2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22</w:t>
                  </w:r>
                  <w:r w:rsidR="007B5FBF">
                    <w:rPr>
                      <w:sz w:val="16"/>
                      <w:szCs w:val="16"/>
                    </w:rPr>
                    <w:t>.</w:t>
                  </w:r>
                  <w:r w:rsidR="007B5FBF" w:rsidRPr="005E66BE">
                    <w:rPr>
                      <w:sz w:val="16"/>
                      <w:szCs w:val="16"/>
                    </w:rPr>
                    <w:t>GDQP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104" type="#_x0000_t202" style="position:absolute;left:0;text-align:left;margin-left:81.15pt;margin-top:287.55pt;width:70.85pt;height:28.3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<v:textbox style="mso-next-textbox:#_x0000_s1104">
              <w:txbxContent>
                <w:p w:rsidR="0028289D" w:rsidRPr="005E66BE" w:rsidRDefault="0028289D" w:rsidP="0028289D">
                  <w:pPr>
                    <w:jc w:val="center"/>
                    <w:rPr>
                      <w:sz w:val="16"/>
                      <w:szCs w:val="16"/>
                    </w:rPr>
                  </w:pPr>
                  <w:r w:rsidRPr="007F5E20">
                    <w:rPr>
                      <w:sz w:val="16"/>
                      <w:szCs w:val="16"/>
                    </w:rPr>
                    <w:t>25. CSTKTP</w:t>
                  </w:r>
                  <w:r w:rsidR="007F5E20">
                    <w:rPr>
                      <w:sz w:val="16"/>
                      <w:szCs w:val="16"/>
                    </w:rPr>
                    <w:t>VT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E35470" w:rsidP="0030401E">
      <w:r>
        <w:rPr>
          <w:rFonts w:eastAsia="Times New Roman"/>
          <w:noProof/>
          <w:sz w:val="28"/>
          <w:szCs w:val="28"/>
        </w:rPr>
        <w:pict>
          <v:shape id="Text Box 60" o:spid="_x0000_s1187" type="#_x0000_t202" style="position:absolute;margin-left:84.45pt;margin-top:10.1pt;width:70.85pt;height:28.3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<v:textbox style="mso-next-textbox:#Text Box 60">
              <w:txbxContent>
                <w:p w:rsidR="007B5FBF" w:rsidRPr="001062D8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  <w:r w:rsidR="001B19E2">
                    <w:rPr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.TOÁN2</w:t>
                  </w:r>
                </w:p>
                <w:p w:rsidR="0030401E" w:rsidRPr="005E66BE" w:rsidRDefault="0030401E" w:rsidP="0030401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30401E" w:rsidRPr="00730790" w:rsidRDefault="00E35470" w:rsidP="0030401E">
      <w:r>
        <w:rPr>
          <w:noProof/>
        </w:rPr>
        <w:pict>
          <v:shape id="AutoShape 67" o:spid="_x0000_s1082" type="#_x0000_t32" style="position:absolute;margin-left:118.9pt;margin-top:18.4pt;width:0;height:22.6pt;z-index:251784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121" o:spid="_x0000_s1072" type="#_x0000_t32" style="position:absolute;margin-left:572.65pt;margin-top:4.75pt;width:19.85pt;height:.2pt;z-index:2517739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</w:pict>
      </w:r>
      <w:r>
        <w:rPr>
          <w:noProof/>
        </w:rPr>
        <w:pict>
          <v:shape id="AutoShape 120" o:spid="_x0000_s1071" type="#_x0000_t32" style="position:absolute;margin-left:592.7pt;margin-top:4.15pt;width:0;height:136.1pt;z-index:25177292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</w:pict>
      </w:r>
      <w:r>
        <w:rPr>
          <w:noProof/>
        </w:rPr>
        <w:pict>
          <v:shape id="AutoShape 71" o:spid="_x0000_s1196" type="#_x0000_t32" style="position:absolute;margin-left:50.25pt;margin-top:2.45pt;width:34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<v:stroke endarrow="block"/>
          </v:shape>
        </w:pict>
      </w:r>
    </w:p>
    <w:p w:rsidR="0030401E" w:rsidRPr="00730790" w:rsidRDefault="0030401E" w:rsidP="0030401E"/>
    <w:p w:rsidR="0030401E" w:rsidRPr="00730790" w:rsidRDefault="00E35470" w:rsidP="0030401E">
      <w:r>
        <w:rPr>
          <w:noProof/>
        </w:rPr>
        <w:pict>
          <v:shape id="AutoShape 72" o:spid="_x0000_s1049" type="#_x0000_t32" style="position:absolute;margin-left:51.35pt;margin-top:7.2pt;width:34pt;height:49.9pt;z-index:2517504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<v:stroke endarrow="block"/>
          </v:shape>
        </w:pict>
      </w:r>
    </w:p>
    <w:p w:rsidR="0030401E" w:rsidRPr="00730790" w:rsidRDefault="00E35470" w:rsidP="0030401E">
      <w:r>
        <w:rPr>
          <w:rFonts w:eastAsia="Times New Roman"/>
          <w:noProof/>
          <w:sz w:val="28"/>
          <w:szCs w:val="28"/>
        </w:rPr>
        <w:pict>
          <v:shape id="_x0000_s1083" type="#_x0000_t32" style="position:absolute;margin-left:120.15pt;margin-top:-.05pt;width:0;height:22.6pt;z-index:2517852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<v:stroke endarrow="block"/>
          </v:shape>
        </w:pict>
      </w:r>
    </w:p>
    <w:p w:rsidR="0030401E" w:rsidRPr="00730790" w:rsidRDefault="0030401E" w:rsidP="0030401E"/>
    <w:p w:rsidR="0030401E" w:rsidRPr="00730790" w:rsidRDefault="00E35470" w:rsidP="0030401E">
      <w:r>
        <w:rPr>
          <w:rFonts w:eastAsia="Times New Roman"/>
          <w:noProof/>
          <w:sz w:val="28"/>
          <w:szCs w:val="28"/>
        </w:rPr>
        <w:pict>
          <v:shape id="_x0000_s1084" type="#_x0000_t32" style="position:absolute;margin-left:120.15pt;margin-top:6.35pt;width:0;height:22.6pt;z-index:2517862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<v:stroke endarrow="block"/>
          </v:shape>
        </w:pict>
      </w:r>
    </w:p>
    <w:p w:rsidR="0030401E" w:rsidRPr="00730790" w:rsidRDefault="00E35470" w:rsidP="0030401E">
      <w:r>
        <w:rPr>
          <w:noProof/>
        </w:rPr>
        <w:pict>
          <v:shape id="AutoShape 124" o:spid="_x0000_s1088" type="#_x0000_t32" style="position:absolute;margin-left:573.1pt;margin-top:7.35pt;width:19.6pt;height:.2pt;z-index:2517903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</w:pict>
      </w:r>
      <w:r>
        <w:rPr>
          <w:noProof/>
        </w:rPr>
        <w:pict>
          <v:shape id="_x0000_s1191" type="#_x0000_t32" style="position:absolute;margin-left:49.2pt;margin-top:18.05pt;width:34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<v:stroke endarrow="block"/>
          </v:shape>
        </w:pict>
      </w:r>
    </w:p>
    <w:p w:rsidR="0030401E" w:rsidRDefault="00E35470">
      <w:pPr>
        <w:spacing w:before="0" w:after="200" w:line="276" w:lineRule="auto"/>
        <w:rPr>
          <w:rFonts w:eastAsia="Times New Roman"/>
          <w:sz w:val="25"/>
          <w:szCs w:val="25"/>
        </w:rPr>
      </w:pPr>
      <w:r>
        <w:rPr>
          <w:rFonts w:eastAsia="Times New Roman"/>
          <w:noProof/>
          <w:sz w:val="28"/>
          <w:szCs w:val="28"/>
        </w:rPr>
        <w:pict>
          <v:shape id="_x0000_s1087" type="#_x0000_t32" style="position:absolute;margin-left:118.9pt;margin-top:104.5pt;width:0;height:15.15pt;z-index:2517893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086" type="#_x0000_t32" style="position:absolute;margin-left:118.9pt;margin-top:62.65pt;width:0;height:22.6pt;z-index:2517882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085" type="#_x0000_t32" style="position:absolute;margin-left:120.15pt;margin-top:12.55pt;width:0;height:22.6pt;z-index:2517872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 id="AutoShape 79" o:spid="_x0000_s1077" type="#_x0000_t32" style="position:absolute;margin-left:360.2pt;margin-top:92.8pt;width:34.75pt;height:.2pt;flip:y;z-index:25177907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<v:stroke endarrow="block"/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110" type="#_x0000_t202" style="position:absolute;margin-left:81.5pt;margin-top:118.55pt;width:70.85pt;height:34.8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">
            <v:textbox style="mso-next-textbox:#_x0000_s1110">
              <w:txbxContent>
                <w:p w:rsidR="007B5FBF" w:rsidRPr="001062D8" w:rsidRDefault="006374E3" w:rsidP="007B5F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29</w:t>
                  </w:r>
                  <w:r w:rsidR="007B5FBF">
                    <w:rPr>
                      <w:sz w:val="16"/>
                      <w:szCs w:val="16"/>
                    </w:rPr>
                    <w:t>.TBVBTMCN</w:t>
                  </w:r>
                  <w:r w:rsidR="007F5E20">
                    <w:rPr>
                      <w:sz w:val="16"/>
                      <w:szCs w:val="16"/>
                    </w:rPr>
                    <w:t>VT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eastAsia="Times New Roman"/>
          <w:noProof/>
          <w:sz w:val="28"/>
          <w:szCs w:val="28"/>
        </w:rPr>
        <w:pict>
          <v:shape id="_x0000_s1111" type="#_x0000_t202" style="position:absolute;margin-left:82.7pt;margin-top:86.25pt;width:70.85pt;height:18.6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">
            <v:textbox style="mso-next-textbox:#_x0000_s1111">
              <w:txbxContent>
                <w:p w:rsidR="0028289D" w:rsidRPr="0050513C" w:rsidRDefault="0028289D" w:rsidP="0028289D">
                  <w:pPr>
                    <w:jc w:val="center"/>
                    <w:rPr>
                      <w:sz w:val="16"/>
                      <w:szCs w:val="16"/>
                    </w:rPr>
                  </w:pPr>
                  <w:r w:rsidRPr="007F5E20">
                    <w:rPr>
                      <w:sz w:val="16"/>
                      <w:szCs w:val="16"/>
                    </w:rPr>
                    <w:t>23. ATLĐ</w:t>
                  </w:r>
                </w:p>
                <w:p w:rsidR="007B5FBF" w:rsidRPr="005E66BE" w:rsidRDefault="007B5FBF" w:rsidP="007B5F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30401E">
        <w:rPr>
          <w:rFonts w:eastAsia="Times New Roman"/>
          <w:sz w:val="25"/>
          <w:szCs w:val="25"/>
        </w:rPr>
        <w:br w:type="page"/>
      </w:r>
    </w:p>
    <w:p w:rsidR="00511037" w:rsidRDefault="00511037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sz w:val="25"/>
          <w:szCs w:val="25"/>
          <w:lang w:val="vi-VN"/>
        </w:rPr>
      </w:pPr>
    </w:p>
    <w:p w:rsidR="00511037" w:rsidRDefault="00511037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sz w:val="25"/>
          <w:szCs w:val="25"/>
          <w:lang w:val="vi-VN"/>
        </w:rPr>
      </w:pPr>
    </w:p>
    <w:p w:rsidR="00511037" w:rsidRDefault="00511037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sz w:val="25"/>
          <w:szCs w:val="25"/>
          <w:lang w:val="vi-VN"/>
        </w:rPr>
      </w:pPr>
    </w:p>
    <w:p w:rsidR="00511037" w:rsidRDefault="00511037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sz w:val="25"/>
          <w:szCs w:val="25"/>
          <w:lang w:val="vi-VN"/>
        </w:rPr>
      </w:pPr>
    </w:p>
    <w:p w:rsidR="00511037" w:rsidRDefault="00511037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sz w:val="25"/>
          <w:szCs w:val="25"/>
          <w:lang w:val="vi-VN"/>
        </w:rPr>
      </w:pPr>
    </w:p>
    <w:sectPr w:rsidR="00511037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470" w:rsidRDefault="00E35470">
      <w:pPr>
        <w:spacing w:before="0" w:after="0" w:line="240" w:lineRule="auto"/>
      </w:pPr>
      <w:r>
        <w:separator/>
      </w:r>
    </w:p>
  </w:endnote>
  <w:endnote w:type="continuationSeparator" w:id="0">
    <w:p w:rsidR="00E35470" w:rsidRDefault="00E3547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E35470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30.6pt;height:24.65pt;z-index:251661312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D92137" w:rsidRDefault="00D92137">
                <w:pPr>
                  <w:spacing w:after="0"/>
                  <w:jc w:val="center"/>
                  <w:rPr>
                    <w:color w:val="0F243E" w:themeColor="text2" w:themeShade="80"/>
                    <w:szCs w:val="26"/>
                  </w:rPr>
                </w:pPr>
                <w:r>
                  <w:rPr>
                    <w:color w:val="0F243E" w:themeColor="text2" w:themeShade="80"/>
                    <w:szCs w:val="26"/>
                  </w:rPr>
                  <w:t>8</w:t>
                </w:r>
              </w:p>
            </w:txbxContent>
          </v:textbox>
          <w10:wrap anchorx="page" anchory="page"/>
        </v:shape>
      </w:pic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E35470" w:rsidP="0045573B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4" o:spid="_x0000_s2049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<v:textbox style="mso-fit-shape-to-text:t" inset="0,,0">
            <w:txbxContent>
              <w:p w:rsidR="0045573B" w:rsidRPr="0045573B" w:rsidRDefault="0021062C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441404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441404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470" w:rsidRDefault="00E35470">
      <w:pPr>
        <w:spacing w:before="0" w:after="0" w:line="240" w:lineRule="auto"/>
      </w:pPr>
      <w:r>
        <w:separator/>
      </w:r>
    </w:p>
  </w:footnote>
  <w:footnote w:type="continuationSeparator" w:id="0">
    <w:p w:rsidR="00E35470" w:rsidRDefault="00E3547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A8"/>
    <w:rsid w:val="00050770"/>
    <w:rsid w:val="000E7F88"/>
    <w:rsid w:val="001B19E2"/>
    <w:rsid w:val="001E2B7C"/>
    <w:rsid w:val="001F697B"/>
    <w:rsid w:val="0021062C"/>
    <w:rsid w:val="0028289D"/>
    <w:rsid w:val="0030401E"/>
    <w:rsid w:val="00334FCC"/>
    <w:rsid w:val="00373BA8"/>
    <w:rsid w:val="00441404"/>
    <w:rsid w:val="004D1F31"/>
    <w:rsid w:val="00511037"/>
    <w:rsid w:val="00570DE2"/>
    <w:rsid w:val="005A43C9"/>
    <w:rsid w:val="006374E3"/>
    <w:rsid w:val="00697A13"/>
    <w:rsid w:val="006D2094"/>
    <w:rsid w:val="006E22D0"/>
    <w:rsid w:val="00757C18"/>
    <w:rsid w:val="007B5FBF"/>
    <w:rsid w:val="007F5E20"/>
    <w:rsid w:val="008A4CE1"/>
    <w:rsid w:val="008A79B1"/>
    <w:rsid w:val="009D5394"/>
    <w:rsid w:val="00A64744"/>
    <w:rsid w:val="00B23D6F"/>
    <w:rsid w:val="00C03D55"/>
    <w:rsid w:val="00C53378"/>
    <w:rsid w:val="00C728F5"/>
    <w:rsid w:val="00C85132"/>
    <w:rsid w:val="00CD05BB"/>
    <w:rsid w:val="00CE40D1"/>
    <w:rsid w:val="00D65749"/>
    <w:rsid w:val="00D92137"/>
    <w:rsid w:val="00E201EC"/>
    <w:rsid w:val="00E27375"/>
    <w:rsid w:val="00E35470"/>
    <w:rsid w:val="00E85EA2"/>
    <w:rsid w:val="00F32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AutoShape 48"/>
        <o:r id="V:Rule2" type="connector" idref="#AutoShape 48"/>
        <o:r id="V:Rule3" type="connector" idref="#AutoShape 76"/>
        <o:r id="V:Rule4" type="connector" idref="#AutoShape 88"/>
        <o:r id="V:Rule5" type="connector" idref="#_x0000_s1052"/>
        <o:r id="V:Rule6" type="connector" idref="#AutoShape 79"/>
        <o:r id="V:Rule7" type="connector" idref="#AutoShape 120"/>
        <o:r id="V:Rule8" type="connector" idref="#AutoShape 72"/>
        <o:r id="V:Rule9" type="connector" idref="#AutoShape 88"/>
        <o:r id="V:Rule10" type="connector" idref="#_x0000_s1208"/>
        <o:r id="V:Rule11" type="connector" idref="#_x0000_s1085"/>
        <o:r id="V:Rule12" type="connector" idref="#AutoShape 91"/>
        <o:r id="V:Rule13" type="connector" idref="#AutoShape 67"/>
        <o:r id="V:Rule14" type="connector" idref="#AutoShape 83"/>
        <o:r id="V:Rule15" type="connector" idref="#_x0000_s1191"/>
        <o:r id="V:Rule16" type="connector" idref="#_x0000_s1048"/>
        <o:r id="V:Rule17" type="connector" idref="#_x0000_s1194"/>
        <o:r id="V:Rule18" type="connector" idref="#AutoShape 114"/>
        <o:r id="V:Rule19" type="connector" idref="#AutoShape 87"/>
        <o:r id="V:Rule20" type="connector" idref="#AutoShape 111"/>
        <o:r id="V:Rule21" type="connector" idref="#AutoShape 122"/>
        <o:r id="V:Rule22" type="connector" idref="#_x0000_s1081"/>
        <o:r id="V:Rule23" type="connector" idref="#AutoShape 76"/>
        <o:r id="V:Rule24" type="connector" idref="#_x0000_s1210"/>
        <o:r id="V:Rule25" type="connector" idref="#_x0000_s1209"/>
        <o:r id="V:Rule26" type="connector" idref="#AutoShape 82"/>
        <o:r id="V:Rule27" type="connector" idref="#_x0000_s1211"/>
        <o:r id="V:Rule28" type="connector" idref="#_x0000_s1078"/>
        <o:r id="V:Rule29" type="connector" idref="#AutoShape 93"/>
        <o:r id="V:Rule30" type="connector" idref="#AutoShape 47"/>
        <o:r id="V:Rule31" type="connector" idref="#_x0000_s1083"/>
        <o:r id="V:Rule32" type="connector" idref="#AutoShape 121"/>
        <o:r id="V:Rule33" type="connector" idref="#_x0000_s1080"/>
        <o:r id="V:Rule34" type="connector" idref="#AutoShape 63"/>
        <o:r id="V:Rule35" type="connector" idref="#AutoShape 73"/>
        <o:r id="V:Rule36" type="connector" idref="#_x0000_s1079"/>
        <o:r id="V:Rule37" type="connector" idref="#_x0000_s1212"/>
        <o:r id="V:Rule38" type="connector" idref="#_x0000_s1195"/>
        <o:r id="V:Rule39" type="connector" idref="#_x0000_s1213"/>
        <o:r id="V:Rule40" type="connector" idref="#_x0000_s1193"/>
        <o:r id="V:Rule41" type="connector" idref="#_x0000_s1087"/>
        <o:r id="V:Rule42" type="connector" idref="#_x0000_s1084"/>
        <o:r id="V:Rule43" type="connector" idref="#AutoShape 68"/>
        <o:r id="V:Rule44" type="connector" idref="#_x0000_s1073"/>
        <o:r id="V:Rule45" type="connector" idref="#_x0000_s1086"/>
        <o:r id="V:Rule46" type="connector" idref="#AutoShape 71"/>
        <o:r id="V:Rule47" type="connector" idref="#AutoShape 103"/>
        <o:r id="V:Rule48" type="connector" idref="#AutoShape 43"/>
        <o:r id="V:Rule49" type="connector" idref="#AutoShape 62"/>
        <o:r id="V:Rule50" type="connector" idref="#AutoShape 48"/>
        <o:r id="V:Rule51" type="connector" idref="#AutoShape 124"/>
        <o:r id="V:Rule52" type="connector" idref="#AutoShape 42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ADA0B-A327-4333-9D93-C848219C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</cp:lastModifiedBy>
  <cp:revision>8</cp:revision>
  <cp:lastPrinted>2017-12-06T08:16:00Z</cp:lastPrinted>
  <dcterms:created xsi:type="dcterms:W3CDTF">2018-06-09T10:01:00Z</dcterms:created>
  <dcterms:modified xsi:type="dcterms:W3CDTF">2018-06-20T03:28:00Z</dcterms:modified>
</cp:coreProperties>
</file>